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FDDEB" w14:textId="0CA9AEB7" w:rsidR="00773D98" w:rsidRDefault="00D35D59">
      <w:r>
        <w:rPr>
          <w:noProof/>
        </w:rPr>
        <w:drawing>
          <wp:inline distT="0" distB="0" distL="0" distR="0" wp14:anchorId="01FBDCFB" wp14:editId="22AE1D60">
            <wp:extent cx="5731510" cy="2773680"/>
            <wp:effectExtent l="0" t="0" r="254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56DA" w14:textId="6C29C1CA" w:rsidR="00D35D59" w:rsidRDefault="00D35D59">
      <w:r>
        <w:rPr>
          <w:noProof/>
        </w:rPr>
        <w:drawing>
          <wp:inline distT="0" distB="0" distL="0" distR="0" wp14:anchorId="10345E37" wp14:editId="0765EC60">
            <wp:extent cx="5731510" cy="2083435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54F3" w14:textId="2353BDC7" w:rsidR="00D35D59" w:rsidRDefault="00D35D59"/>
    <w:p w14:paraId="5EA44A6A" w14:textId="6271F8BD" w:rsidR="00D35D59" w:rsidRDefault="00D35D59">
      <w:r>
        <w:rPr>
          <w:noProof/>
        </w:rPr>
        <w:drawing>
          <wp:inline distT="0" distB="0" distL="0" distR="0" wp14:anchorId="2112901E" wp14:editId="57F80F5B">
            <wp:extent cx="5731510" cy="2231390"/>
            <wp:effectExtent l="0" t="0" r="254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4CF7" w14:textId="0E758590" w:rsidR="00D35D59" w:rsidRDefault="00D35D59"/>
    <w:p w14:paraId="4D919305" w14:textId="64C1F903" w:rsidR="00D35D59" w:rsidRDefault="00D35D59"/>
    <w:p w14:paraId="007ACBE6" w14:textId="01ECE7F0" w:rsidR="00D35D59" w:rsidRDefault="00D35D59"/>
    <w:p w14:paraId="788A8A32" w14:textId="1FBE0F89" w:rsidR="00D35D59" w:rsidRDefault="00D35D59">
      <w:r>
        <w:rPr>
          <w:noProof/>
        </w:rPr>
        <w:lastRenderedPageBreak/>
        <w:drawing>
          <wp:inline distT="0" distB="0" distL="0" distR="0" wp14:anchorId="2370AEE4" wp14:editId="5291001C">
            <wp:extent cx="5731510" cy="288480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BAAF" w14:textId="5514A317" w:rsidR="00D35D59" w:rsidRDefault="00D35D59"/>
    <w:p w14:paraId="13C18931" w14:textId="65D7EA70" w:rsidR="00D35D59" w:rsidRDefault="00D35D59">
      <w:r>
        <w:rPr>
          <w:noProof/>
        </w:rPr>
        <w:drawing>
          <wp:inline distT="0" distB="0" distL="0" distR="0" wp14:anchorId="47E64909" wp14:editId="59DE4BCC">
            <wp:extent cx="5731510" cy="3215640"/>
            <wp:effectExtent l="0" t="0" r="254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C81F" w14:textId="548F0349" w:rsidR="004B4AD1" w:rsidRDefault="004B4AD1"/>
    <w:p w14:paraId="0D7DDFF0" w14:textId="5CB7E38A" w:rsidR="004B4AD1" w:rsidRDefault="004B4AD1">
      <w:r>
        <w:rPr>
          <w:noProof/>
        </w:rPr>
        <w:lastRenderedPageBreak/>
        <w:drawing>
          <wp:inline distT="0" distB="0" distL="0" distR="0" wp14:anchorId="129812DD" wp14:editId="6D6527E1">
            <wp:extent cx="5731510" cy="284670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0844" w14:textId="5DC6D817" w:rsidR="004B4AD1" w:rsidRDefault="004B4AD1"/>
    <w:p w14:paraId="305CDDD2" w14:textId="61169A4F" w:rsidR="004B4AD1" w:rsidRDefault="004B4AD1">
      <w:r>
        <w:rPr>
          <w:noProof/>
        </w:rPr>
        <w:drawing>
          <wp:inline distT="0" distB="0" distL="0" distR="0" wp14:anchorId="24A4DEBA" wp14:editId="79A59A1F">
            <wp:extent cx="5731510" cy="2853690"/>
            <wp:effectExtent l="0" t="0" r="254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BD10" w14:textId="71A3EC05" w:rsidR="004B4AD1" w:rsidRDefault="004B4AD1"/>
    <w:p w14:paraId="38A27A85" w14:textId="0EFCD3F4" w:rsidR="004B4AD1" w:rsidRDefault="004B4AD1">
      <w:r>
        <w:rPr>
          <w:noProof/>
        </w:rPr>
        <w:lastRenderedPageBreak/>
        <w:drawing>
          <wp:inline distT="0" distB="0" distL="0" distR="0" wp14:anchorId="0FB406AD" wp14:editId="4ACBFEDA">
            <wp:extent cx="5731510" cy="2851785"/>
            <wp:effectExtent l="0" t="0" r="2540" b="57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FA8E" w14:textId="27A7D4EE" w:rsidR="004B4AD1" w:rsidRDefault="004B4AD1"/>
    <w:p w14:paraId="6CA082E7" w14:textId="11A7BF15" w:rsidR="004B4AD1" w:rsidRDefault="004B4AD1">
      <w:r>
        <w:rPr>
          <w:noProof/>
        </w:rPr>
        <w:drawing>
          <wp:inline distT="0" distB="0" distL="0" distR="0" wp14:anchorId="6EDD0C92" wp14:editId="419F26FE">
            <wp:extent cx="5731510" cy="289623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562D" w14:textId="03A8FC7B" w:rsidR="004B4AD1" w:rsidRDefault="004B4AD1"/>
    <w:p w14:paraId="04EA9F2D" w14:textId="63B7DE05" w:rsidR="004B4AD1" w:rsidRDefault="004B4AD1">
      <w:r>
        <w:rPr>
          <w:noProof/>
        </w:rPr>
        <w:lastRenderedPageBreak/>
        <w:drawing>
          <wp:inline distT="0" distB="0" distL="0" distR="0" wp14:anchorId="3EBC6BA1" wp14:editId="45E0FF88">
            <wp:extent cx="5731510" cy="2837815"/>
            <wp:effectExtent l="0" t="0" r="254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48F3" w14:textId="217451AB" w:rsidR="004B4AD1" w:rsidRDefault="004B4AD1"/>
    <w:p w14:paraId="7BDDE9C9" w14:textId="135EBE95" w:rsidR="004B4AD1" w:rsidRDefault="004B4AD1">
      <w:pPr>
        <w:rPr>
          <w:rFonts w:hint="eastAsia"/>
        </w:rPr>
      </w:pPr>
      <w:r>
        <w:rPr>
          <w:noProof/>
        </w:rPr>
        <w:drawing>
          <wp:inline distT="0" distB="0" distL="0" distR="0" wp14:anchorId="45E96CB1" wp14:editId="292DCA50">
            <wp:extent cx="5731510" cy="289877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7CAA" w14:textId="34C22343" w:rsidR="004B4AD1" w:rsidRDefault="004B4AD1">
      <w:r>
        <w:rPr>
          <w:noProof/>
        </w:rPr>
        <w:drawing>
          <wp:inline distT="0" distB="0" distL="0" distR="0" wp14:anchorId="0070EC65" wp14:editId="147F4552">
            <wp:extent cx="5731510" cy="1845945"/>
            <wp:effectExtent l="0" t="0" r="2540" b="190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7F9C" w14:textId="41F30468" w:rsidR="00890B41" w:rsidRDefault="00890B41">
      <w:pPr>
        <w:rPr>
          <w:rFonts w:hint="eastAsia"/>
        </w:rPr>
      </w:pPr>
      <w:r>
        <w:rPr>
          <w:rFonts w:hint="eastAsia"/>
        </w:rPr>
        <w:t>지금 봤던 건 최단 거리.</w:t>
      </w:r>
      <w:r>
        <w:t xml:space="preserve"> </w:t>
      </w:r>
      <w:r>
        <w:rPr>
          <w:rFonts w:hint="eastAsia"/>
        </w:rPr>
        <w:t>경로는 좀 다르니</w:t>
      </w:r>
      <w:r w:rsidR="008B6A7E">
        <w:rPr>
          <w:rFonts w:hint="eastAsia"/>
        </w:rPr>
        <w:t>까</w:t>
      </w:r>
    </w:p>
    <w:p w14:paraId="324F1019" w14:textId="00331760" w:rsidR="004B4AD1" w:rsidRDefault="004B4AD1">
      <w:r>
        <w:rPr>
          <w:noProof/>
        </w:rPr>
        <w:lastRenderedPageBreak/>
        <w:drawing>
          <wp:inline distT="0" distB="0" distL="0" distR="0" wp14:anchorId="254A9C83" wp14:editId="3BC72BD4">
            <wp:extent cx="5731510" cy="2954020"/>
            <wp:effectExtent l="0" t="0" r="254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6D4E" w14:textId="01B2225B" w:rsidR="00890B41" w:rsidRDefault="00890B41"/>
    <w:p w14:paraId="29DCB6D4" w14:textId="5A8F9881" w:rsidR="00890B41" w:rsidRDefault="009E3570">
      <w:r>
        <w:rPr>
          <w:noProof/>
        </w:rPr>
        <w:drawing>
          <wp:inline distT="0" distB="0" distL="0" distR="0" wp14:anchorId="468AC503" wp14:editId="3BEEFDE9">
            <wp:extent cx="5731510" cy="1856105"/>
            <wp:effectExtent l="0" t="0" r="254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63EE" w14:textId="42387DD9" w:rsidR="009E3570" w:rsidRDefault="009E3570"/>
    <w:p w14:paraId="0C40C640" w14:textId="5B23240A" w:rsidR="009E3570" w:rsidRDefault="009E3570">
      <w:r>
        <w:rPr>
          <w:noProof/>
        </w:rPr>
        <w:drawing>
          <wp:inline distT="0" distB="0" distL="0" distR="0" wp14:anchorId="7522996B" wp14:editId="421FDB0C">
            <wp:extent cx="5731510" cy="2750820"/>
            <wp:effectExtent l="0" t="0" r="2540" b="0"/>
            <wp:docPr id="15" name="그림 1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테이블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74D0" w14:textId="136C68FD" w:rsidR="009E3570" w:rsidRDefault="009E3570">
      <w:r>
        <w:rPr>
          <w:noProof/>
        </w:rPr>
        <w:lastRenderedPageBreak/>
        <w:drawing>
          <wp:inline distT="0" distB="0" distL="0" distR="0" wp14:anchorId="2424A35D" wp14:editId="11736813">
            <wp:extent cx="5731510" cy="2717800"/>
            <wp:effectExtent l="0" t="0" r="2540" b="6350"/>
            <wp:docPr id="16" name="그림 1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테이블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5B59" w14:textId="5F3129F7" w:rsidR="009E3570" w:rsidRDefault="009E3570"/>
    <w:p w14:paraId="7C23D141" w14:textId="280D6318" w:rsidR="009E3570" w:rsidRDefault="009E3570">
      <w:r>
        <w:rPr>
          <w:noProof/>
        </w:rPr>
        <w:drawing>
          <wp:inline distT="0" distB="0" distL="0" distR="0" wp14:anchorId="1A1EE26E" wp14:editId="099B5B62">
            <wp:extent cx="5731510" cy="3105785"/>
            <wp:effectExtent l="0" t="0" r="254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54CE" w14:textId="1A98F0E7" w:rsidR="009E3570" w:rsidRDefault="009E3570">
      <w:r>
        <w:rPr>
          <w:noProof/>
        </w:rPr>
        <w:lastRenderedPageBreak/>
        <w:drawing>
          <wp:inline distT="0" distB="0" distL="0" distR="0" wp14:anchorId="01334112" wp14:editId="69A92FBA">
            <wp:extent cx="5731510" cy="3140075"/>
            <wp:effectExtent l="0" t="0" r="2540" b="317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8AD5" w14:textId="1DFDE722" w:rsidR="009E3570" w:rsidRDefault="009E3570">
      <w:proofErr w:type="spellStart"/>
      <w:r>
        <w:rPr>
          <w:rFonts w:hint="eastAsia"/>
        </w:rPr>
        <w:t>파이썬에는</w:t>
      </w:r>
      <w:proofErr w:type="spellEnd"/>
      <w:r>
        <w:rPr>
          <w:rFonts w:hint="eastAsia"/>
        </w:rPr>
        <w:t xml:space="preserve"> </w:t>
      </w:r>
      <w:r>
        <w:t>max heap</w:t>
      </w:r>
      <w:r>
        <w:rPr>
          <w:rFonts w:hint="eastAsia"/>
        </w:rPr>
        <w:t>이 없음.</w:t>
      </w:r>
      <w:r>
        <w:t xml:space="preserve"> </w:t>
      </w:r>
      <w:r>
        <w:rPr>
          <w:rFonts w:hint="eastAsia"/>
        </w:rPr>
        <w:t>이렇게 마이너스 붙여주면 똑같음.</w:t>
      </w:r>
    </w:p>
    <w:p w14:paraId="3098BB06" w14:textId="6E4BAD71" w:rsidR="009E3570" w:rsidRDefault="009E3570"/>
    <w:p w14:paraId="6792D465" w14:textId="009B1762" w:rsidR="009E3570" w:rsidRDefault="009E3570">
      <w:r>
        <w:rPr>
          <w:noProof/>
        </w:rPr>
        <w:drawing>
          <wp:inline distT="0" distB="0" distL="0" distR="0" wp14:anchorId="0EF7305B" wp14:editId="332A80C7">
            <wp:extent cx="5731510" cy="1892935"/>
            <wp:effectExtent l="0" t="0" r="254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A9D8" w14:textId="0A5EE46C" w:rsidR="009E3570" w:rsidRDefault="009E3570">
      <w:r>
        <w:rPr>
          <w:noProof/>
        </w:rPr>
        <w:lastRenderedPageBreak/>
        <w:drawing>
          <wp:inline distT="0" distB="0" distL="0" distR="0" wp14:anchorId="31EC74C1" wp14:editId="4EAAD29E">
            <wp:extent cx="5731510" cy="335470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C1B9" w14:textId="35A6AB5C" w:rsidR="009E3570" w:rsidRDefault="009E3570">
      <w:r>
        <w:rPr>
          <w:rFonts w:hint="eastAsia"/>
        </w:rPr>
        <w:t>갱신될 때 테이블에 적용되고 큐에 넣음.</w:t>
      </w:r>
    </w:p>
    <w:p w14:paraId="4A7CED41" w14:textId="52F93486" w:rsidR="009E3570" w:rsidRDefault="00707779">
      <w:r>
        <w:rPr>
          <w:noProof/>
        </w:rPr>
        <w:drawing>
          <wp:inline distT="0" distB="0" distL="0" distR="0" wp14:anchorId="72CA3617" wp14:editId="49260777">
            <wp:extent cx="5731510" cy="284480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DFC8" w14:textId="34EBB417" w:rsidR="00707779" w:rsidRDefault="00707779"/>
    <w:p w14:paraId="516898AB" w14:textId="2B9B3250" w:rsidR="00707779" w:rsidRDefault="00707779">
      <w:r>
        <w:rPr>
          <w:noProof/>
        </w:rPr>
        <w:lastRenderedPageBreak/>
        <w:drawing>
          <wp:inline distT="0" distB="0" distL="0" distR="0" wp14:anchorId="6687D96A" wp14:editId="41CE8A44">
            <wp:extent cx="5731510" cy="250190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F835" w14:textId="406FFE98" w:rsidR="00707779" w:rsidRDefault="00707779"/>
    <w:p w14:paraId="2386D214" w14:textId="3A026984" w:rsidR="00707779" w:rsidRDefault="00707779">
      <w:r>
        <w:rPr>
          <w:noProof/>
        </w:rPr>
        <w:drawing>
          <wp:inline distT="0" distB="0" distL="0" distR="0" wp14:anchorId="585D5DBF" wp14:editId="7369B99B">
            <wp:extent cx="5731510" cy="247777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D0B0" w14:textId="79D09A58" w:rsidR="00707779" w:rsidRDefault="00707779"/>
    <w:p w14:paraId="52BE1AD4" w14:textId="21A81907" w:rsidR="00707779" w:rsidRDefault="00707779">
      <w:r>
        <w:rPr>
          <w:noProof/>
        </w:rPr>
        <w:drawing>
          <wp:inline distT="0" distB="0" distL="0" distR="0" wp14:anchorId="2762CCC2" wp14:editId="1A8955AA">
            <wp:extent cx="5731510" cy="2469515"/>
            <wp:effectExtent l="0" t="0" r="2540" b="698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D2D8" w14:textId="0C28DC4B" w:rsidR="00707779" w:rsidRDefault="00707779">
      <w:r>
        <w:rPr>
          <w:noProof/>
        </w:rPr>
        <w:lastRenderedPageBreak/>
        <w:drawing>
          <wp:inline distT="0" distB="0" distL="0" distR="0" wp14:anchorId="64F4E3D1" wp14:editId="215E9B63">
            <wp:extent cx="5731510" cy="238950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D875" w14:textId="77777777" w:rsidR="00707779" w:rsidRDefault="00707779">
      <w:pPr>
        <w:rPr>
          <w:rFonts w:hint="eastAsia"/>
        </w:rPr>
      </w:pPr>
    </w:p>
    <w:p w14:paraId="3C814955" w14:textId="5A57B53E" w:rsidR="00707779" w:rsidRDefault="00707779">
      <w:r>
        <w:rPr>
          <w:noProof/>
        </w:rPr>
        <w:drawing>
          <wp:inline distT="0" distB="0" distL="0" distR="0" wp14:anchorId="0A07CF39" wp14:editId="02838F9B">
            <wp:extent cx="5731510" cy="244729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F7AE" w14:textId="6F907CA7" w:rsidR="00707779" w:rsidRDefault="00707779">
      <w:r>
        <w:rPr>
          <w:noProof/>
        </w:rPr>
        <w:drawing>
          <wp:inline distT="0" distB="0" distL="0" distR="0" wp14:anchorId="68F2AD7B" wp14:editId="63F2AAD4">
            <wp:extent cx="5731510" cy="246189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F341" w14:textId="6022BD55" w:rsidR="00707779" w:rsidRDefault="00707779"/>
    <w:p w14:paraId="2FC652FA" w14:textId="666A0647" w:rsidR="00707779" w:rsidRDefault="00707779"/>
    <w:p w14:paraId="0C7FBA3F" w14:textId="63F7662C" w:rsidR="00707779" w:rsidRDefault="00707779">
      <w:r>
        <w:rPr>
          <w:noProof/>
        </w:rPr>
        <w:lastRenderedPageBreak/>
        <w:drawing>
          <wp:inline distT="0" distB="0" distL="0" distR="0" wp14:anchorId="3F38427B" wp14:editId="290C9D33">
            <wp:extent cx="5731510" cy="292227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8C1D" w14:textId="1366FE1E" w:rsidR="00707779" w:rsidRDefault="00707779"/>
    <w:p w14:paraId="712F869C" w14:textId="164C997F" w:rsidR="00707779" w:rsidRDefault="00707779">
      <w:r>
        <w:rPr>
          <w:noProof/>
        </w:rPr>
        <w:drawing>
          <wp:inline distT="0" distB="0" distL="0" distR="0" wp14:anchorId="0CC72996" wp14:editId="484B92D4">
            <wp:extent cx="5731510" cy="2892425"/>
            <wp:effectExtent l="0" t="0" r="2540" b="317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65BF" w14:textId="64B1043C" w:rsidR="00707779" w:rsidRDefault="00707779"/>
    <w:p w14:paraId="75FC664F" w14:textId="1CA54ADB" w:rsidR="00707779" w:rsidRDefault="005429E2">
      <w:r>
        <w:rPr>
          <w:noProof/>
        </w:rPr>
        <w:lastRenderedPageBreak/>
        <w:drawing>
          <wp:inline distT="0" distB="0" distL="0" distR="0" wp14:anchorId="7AEBE099" wp14:editId="1851C430">
            <wp:extent cx="5731510" cy="2506980"/>
            <wp:effectExtent l="0" t="0" r="2540" b="762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713A" w14:textId="189C917B" w:rsidR="0059143A" w:rsidRDefault="00314906">
      <w:pPr>
        <w:rPr>
          <w:rFonts w:hint="eastAsia"/>
        </w:rPr>
      </w:pPr>
      <w:r>
        <w:rPr>
          <w:rFonts w:hint="eastAsia"/>
        </w:rPr>
        <w:t>오는 간선과 가는 간선이 하나씩만 존재할 때,</w:t>
      </w:r>
      <w:r>
        <w:t xml:space="preserve"> </w:t>
      </w:r>
      <w:r>
        <w:rPr>
          <w:rFonts w:hint="eastAsia"/>
        </w:rPr>
        <w:t xml:space="preserve">간선의 개수는 최대 </w:t>
      </w:r>
      <w:proofErr w:type="spellStart"/>
      <w:r>
        <w:rPr>
          <w:rFonts w:hint="eastAsia"/>
        </w:rPr>
        <w:t>노드의개수</w:t>
      </w:r>
      <w:proofErr w:type="spellEnd"/>
      <w:r>
        <w:rPr>
          <w:rFonts w:hint="eastAsia"/>
        </w:rPr>
        <w:t>^</w:t>
      </w:r>
      <w:r>
        <w:t>2</w:t>
      </w:r>
    </w:p>
    <w:p w14:paraId="7AF35911" w14:textId="7A242BFA" w:rsidR="0059143A" w:rsidRDefault="0059143A"/>
    <w:p w14:paraId="58B81679" w14:textId="385A41C5" w:rsidR="00A84CB5" w:rsidRDefault="00A84CB5">
      <w:r>
        <w:rPr>
          <w:noProof/>
        </w:rPr>
        <w:drawing>
          <wp:inline distT="0" distB="0" distL="0" distR="0" wp14:anchorId="69ABE7CF" wp14:editId="28ED72CF">
            <wp:extent cx="5731510" cy="1938020"/>
            <wp:effectExtent l="0" t="0" r="254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02D9" w14:textId="7C8E03C8" w:rsidR="00A84CB5" w:rsidRDefault="00A84CB5">
      <w:r>
        <w:t>2</w:t>
      </w:r>
      <w:r>
        <w:rPr>
          <w:rFonts w:hint="eastAsia"/>
        </w:rPr>
        <w:t>차원 배열을 점화식에 따라 갱신한다는 점에서 다이나믹 프로그래밍이라고 하네</w:t>
      </w:r>
    </w:p>
    <w:p w14:paraId="6F341C12" w14:textId="77777777" w:rsidR="00A84CB5" w:rsidRDefault="00A84CB5">
      <w:pPr>
        <w:rPr>
          <w:rFonts w:hint="eastAsia"/>
        </w:rPr>
      </w:pPr>
    </w:p>
    <w:p w14:paraId="64541520" w14:textId="3D25DE98" w:rsidR="00A84CB5" w:rsidRDefault="00A84CB5">
      <w:r>
        <w:rPr>
          <w:noProof/>
        </w:rPr>
        <w:drawing>
          <wp:inline distT="0" distB="0" distL="0" distR="0" wp14:anchorId="0B2C5BBA" wp14:editId="6EF2B25E">
            <wp:extent cx="5731510" cy="1884680"/>
            <wp:effectExtent l="0" t="0" r="2540" b="127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3107" w14:textId="573AC224" w:rsidR="00A84CB5" w:rsidRDefault="00A84CB5"/>
    <w:p w14:paraId="0436CECD" w14:textId="45A83B48" w:rsidR="00A84CB5" w:rsidRDefault="00A84CB5"/>
    <w:p w14:paraId="61F70475" w14:textId="18695ACB" w:rsidR="00A84CB5" w:rsidRDefault="00A84CB5">
      <w:r>
        <w:rPr>
          <w:noProof/>
        </w:rPr>
        <w:lastRenderedPageBreak/>
        <w:drawing>
          <wp:inline distT="0" distB="0" distL="0" distR="0" wp14:anchorId="6D80AF3C" wp14:editId="136B5A06">
            <wp:extent cx="5731510" cy="3138170"/>
            <wp:effectExtent l="0" t="0" r="2540" b="508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E395" w14:textId="7B4389B1" w:rsidR="00A84CB5" w:rsidRDefault="00A84CB5"/>
    <w:p w14:paraId="69063ED7" w14:textId="60EF591B" w:rsidR="00A84CB5" w:rsidRDefault="00A84CB5">
      <w:r>
        <w:rPr>
          <w:noProof/>
        </w:rPr>
        <w:drawing>
          <wp:inline distT="0" distB="0" distL="0" distR="0" wp14:anchorId="57624CD0" wp14:editId="7E5012D4">
            <wp:extent cx="5731510" cy="278638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5805" w14:textId="2E4F9148" w:rsidR="00A84CB5" w:rsidRDefault="00A84CB5"/>
    <w:p w14:paraId="3D854C5A" w14:textId="19C32C97" w:rsidR="00A84CB5" w:rsidRDefault="00A84CB5">
      <w:r>
        <w:rPr>
          <w:noProof/>
        </w:rPr>
        <w:lastRenderedPageBreak/>
        <w:drawing>
          <wp:inline distT="0" distB="0" distL="0" distR="0" wp14:anchorId="77BEBC23" wp14:editId="46D94F47">
            <wp:extent cx="5731510" cy="2796540"/>
            <wp:effectExtent l="0" t="0" r="2540" b="381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5AF8" w14:textId="5CB8CC2F" w:rsidR="00A84CB5" w:rsidRDefault="00A84CB5"/>
    <w:p w14:paraId="387E1D16" w14:textId="4E4DF8D0" w:rsidR="00A84CB5" w:rsidRDefault="00A84CB5">
      <w:r>
        <w:rPr>
          <w:noProof/>
        </w:rPr>
        <w:drawing>
          <wp:inline distT="0" distB="0" distL="0" distR="0" wp14:anchorId="4FF0C607" wp14:editId="0A14780B">
            <wp:extent cx="5731510" cy="278574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33F5" w14:textId="1989032A" w:rsidR="00A84CB5" w:rsidRDefault="00A84CB5"/>
    <w:p w14:paraId="384B2ED6" w14:textId="229B4C96" w:rsidR="00A84CB5" w:rsidRDefault="00A84CB5">
      <w:r>
        <w:rPr>
          <w:noProof/>
        </w:rPr>
        <w:lastRenderedPageBreak/>
        <w:drawing>
          <wp:inline distT="0" distB="0" distL="0" distR="0" wp14:anchorId="50E22201" wp14:editId="77481003">
            <wp:extent cx="5731510" cy="280797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D5F5" w14:textId="387DEC13" w:rsidR="00A84CB5" w:rsidRDefault="00A84CB5"/>
    <w:p w14:paraId="51D66719" w14:textId="2579BAE9" w:rsidR="00A84CB5" w:rsidRDefault="00A84CB5">
      <w:r>
        <w:rPr>
          <w:noProof/>
        </w:rPr>
        <w:drawing>
          <wp:inline distT="0" distB="0" distL="0" distR="0" wp14:anchorId="6D0F9A23" wp14:editId="76F1350E">
            <wp:extent cx="5731510" cy="2507615"/>
            <wp:effectExtent l="0" t="0" r="2540" b="698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494C" w14:textId="217CBB7B" w:rsidR="00426B57" w:rsidRDefault="00426B57"/>
    <w:p w14:paraId="4931337A" w14:textId="307B489F" w:rsidR="00426B57" w:rsidRDefault="00426B57">
      <w:r>
        <w:rPr>
          <w:noProof/>
        </w:rPr>
        <w:drawing>
          <wp:inline distT="0" distB="0" distL="0" distR="0" wp14:anchorId="5C69C96A" wp14:editId="55E0E9EF">
            <wp:extent cx="5731510" cy="1465580"/>
            <wp:effectExtent l="0" t="0" r="2540" b="127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CA97" w14:textId="3471B9A1" w:rsidR="00426B57" w:rsidRDefault="00426B57"/>
    <w:p w14:paraId="09EB26DD" w14:textId="77777777" w:rsidR="00426B57" w:rsidRPr="009E3570" w:rsidRDefault="00426B57">
      <w:pPr>
        <w:rPr>
          <w:rFonts w:hint="eastAsia"/>
        </w:rPr>
      </w:pPr>
    </w:p>
    <w:sectPr w:rsidR="00426B57" w:rsidRPr="009E357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D59"/>
    <w:rsid w:val="00314906"/>
    <w:rsid w:val="00426B57"/>
    <w:rsid w:val="004B4AD1"/>
    <w:rsid w:val="005429E2"/>
    <w:rsid w:val="0059143A"/>
    <w:rsid w:val="00707779"/>
    <w:rsid w:val="00773D98"/>
    <w:rsid w:val="00890B41"/>
    <w:rsid w:val="008B6A7E"/>
    <w:rsid w:val="009E3570"/>
    <w:rsid w:val="00A84CB5"/>
    <w:rsid w:val="00AF17D7"/>
    <w:rsid w:val="00D35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B15BF3"/>
  <w15:chartTrackingRefBased/>
  <w15:docId w15:val="{24850C7E-4821-4F67-A696-D7F5EBAAF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16</Pages>
  <Words>43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김희수</dc:creator>
  <cp:keywords/>
  <dc:description/>
  <cp:lastModifiedBy>김희수</cp:lastModifiedBy>
  <cp:revision>11</cp:revision>
  <dcterms:created xsi:type="dcterms:W3CDTF">2023-02-22T06:58:00Z</dcterms:created>
  <dcterms:modified xsi:type="dcterms:W3CDTF">2023-02-22T08:14:00Z</dcterms:modified>
</cp:coreProperties>
</file>